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D0D2B" w14:textId="63499715" w:rsidR="00537DCF" w:rsidRDefault="00FA5ED8">
      <w:r w:rsidRPr="00FA5ED8">
        <w:drawing>
          <wp:inline distT="0" distB="0" distL="0" distR="0" wp14:anchorId="1935EF9A" wp14:editId="76DD09B6">
            <wp:extent cx="5731510" cy="3445510"/>
            <wp:effectExtent l="0" t="0" r="2540" b="2540"/>
            <wp:docPr id="4422573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25733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37D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ED8"/>
    <w:rsid w:val="00537DCF"/>
    <w:rsid w:val="00670DE6"/>
    <w:rsid w:val="00730384"/>
    <w:rsid w:val="00A957DB"/>
    <w:rsid w:val="00D96975"/>
    <w:rsid w:val="00FA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A08FE"/>
  <w15:chartTrackingRefBased/>
  <w15:docId w15:val="{D4683198-D315-4209-8B2A-BE60E586C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5E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5E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5E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5E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5E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5E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5E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5E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5E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5E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5E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5E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5E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5E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5E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5E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5E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5E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5E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5E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5E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5E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5E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5E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5E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5E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5E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5E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5ED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 Bennett</dc:creator>
  <cp:keywords/>
  <dc:description/>
  <cp:lastModifiedBy>Cheri Bennett</cp:lastModifiedBy>
  <cp:revision>1</cp:revision>
  <cp:lastPrinted>2026-01-22T14:15:00Z</cp:lastPrinted>
  <dcterms:created xsi:type="dcterms:W3CDTF">2026-01-22T14:15:00Z</dcterms:created>
  <dcterms:modified xsi:type="dcterms:W3CDTF">2026-01-22T14:16:00Z</dcterms:modified>
</cp:coreProperties>
</file>